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9E03CC" w:rsidP="00FE178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74929</wp:posOffset>
                </wp:positionV>
                <wp:extent cx="6591300" cy="0"/>
                <wp:effectExtent l="38100" t="38100" r="0" b="57150"/>
                <wp:wrapNone/>
                <wp:docPr id="6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C51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467.8pt;margin-top:5.9pt;width:519pt;height:0;z-index:2516608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nr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R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Bpjies2AgAAZgQAAA4AAAAAAAAAAAAAAAAALgIA&#10;AGRycy9lMm9Eb2MueG1sUEsBAi0AFAAGAAgAAAAhAEA/OfrYAAAABwEAAA8AAAAAAAAAAAAAAAAA&#10;kAQAAGRycy9kb3ducmV2LnhtbFBLBQYAAAAABAAEAPMAAACVBQAAAAA=&#10;" strokeweight="1.75pt">
                <v:stroke startarrow="oval"/>
                <w10:wrap anchorx="margin"/>
              </v:shape>
            </w:pict>
          </mc:Fallback>
        </mc:AlternateConten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 xml:space="preserve">ESTADO DO </w:t>
      </w:r>
      <w:r w:rsidR="001610CF">
        <w:rPr>
          <w:rFonts w:asciiTheme="majorHAnsi" w:hAnsiTheme="majorHAnsi" w:cstheme="minorHAnsi"/>
          <w:b/>
          <w:sz w:val="22"/>
          <w:szCs w:val="20"/>
        </w:rPr>
        <w:t>MARANHÃO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1610CF">
        <w:rPr>
          <w:rFonts w:asciiTheme="majorHAnsi" w:hAnsiTheme="majorHAnsi" w:cstheme="minorHAnsi"/>
          <w:b/>
          <w:sz w:val="22"/>
          <w:szCs w:val="20"/>
        </w:rPr>
        <w:t xml:space="preserve">PRIMEIRA CRUZ 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9E03CC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margin">
                  <wp:posOffset>-161290</wp:posOffset>
                </wp:positionH>
                <wp:positionV relativeFrom="paragraph">
                  <wp:posOffset>155574</wp:posOffset>
                </wp:positionV>
                <wp:extent cx="6591300" cy="0"/>
                <wp:effectExtent l="0" t="38100" r="57150" b="5715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8AD8" id="Conector de seta reta 3" o:spid="_x0000_s1026" type="#_x0000_t32" style="position:absolute;margin-left:-12.7pt;margin-top:12.25pt;width:519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" strokeweight="1.75pt">
                <v:stroke endarrow="oval"/>
                <w10:wrap anchorx="margin"/>
              </v:shape>
            </w:pict>
          </mc:Fallback>
        </mc:AlternateConten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1610CF" w:rsidRDefault="009E03CC" w:rsidP="008D7A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SOMENTE PARA OS CANDIDATOS DOS CARGOS DE NÍVEL MÉDIO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9E03CC" w:rsidRDefault="009D37B3" w:rsidP="009D37B3">
            <w:pPr>
              <w:spacing w:before="80" w:after="80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9E03CC">
              <w:rPr>
                <w:rFonts w:ascii="Arial" w:hAnsi="Arial" w:cs="Arial"/>
                <w:b/>
                <w:color w:val="FF0000"/>
                <w:sz w:val="20"/>
                <w:szCs w:val="16"/>
              </w:rPr>
              <w:t>(colocar o nome do cargo)</w:t>
            </w:r>
            <w:bookmarkStart w:id="0" w:name="_GoBack"/>
            <w:bookmarkEnd w:id="0"/>
          </w:p>
        </w:tc>
      </w:tr>
    </w:tbl>
    <w:p w:rsidR="0057524C" w:rsidRPr="006428AA" w:rsidRDefault="009E03CC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800100"/>
                <wp:effectExtent l="5715" t="5715" r="13335" b="133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ATENÇÃO</w:t>
                            </w:r>
                          </w:p>
                          <w:p w:rsidR="00705F78" w:rsidRPr="009D37B3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D37B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1 - Use uma folha para cada questão.</w:t>
                            </w:r>
                          </w:p>
                          <w:p w:rsidR="00705F78" w:rsidRPr="009D37B3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D37B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2 - Caso alguma questão seja anulada, os pontos a ela correspondentes serão atribuídos a todos os candidatos.</w:t>
                            </w:r>
                            <w:r w:rsidRPr="009D37B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">
                <v:textbox>
                  <w:txbxContent>
                    <w:p w:rsidR="00705F78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sz w:val="23"/>
                        </w:rPr>
                        <w:t>ATENÇÃO</w:t>
                      </w:r>
                    </w:p>
                    <w:p w:rsidR="00705F78" w:rsidRPr="009D37B3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D37B3">
                        <w:rPr>
                          <w:rFonts w:ascii="Arial" w:hAnsi="Arial"/>
                          <w:sz w:val="22"/>
                          <w:szCs w:val="22"/>
                        </w:rPr>
                        <w:t>1 - Use uma folha para cada questão.</w:t>
                      </w:r>
                    </w:p>
                    <w:p w:rsidR="00705F78" w:rsidRPr="009D37B3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D37B3">
                        <w:rPr>
                          <w:rFonts w:ascii="Arial" w:hAnsi="Arial"/>
                          <w:sz w:val="22"/>
                          <w:szCs w:val="22"/>
                        </w:rPr>
                        <w:t>2 - Caso alguma questão seja anulada, os pontos a ela correspondentes serão atribuídos a todos os candidatos.</w:t>
                      </w:r>
                      <w:r w:rsidRPr="009D37B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9E03C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7620" t="10160" r="9525" b="698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A2852" id="Rectangle 6" o:spid="_x0000_s1026" style="position:absolute;margin-left:367.65pt;margin-top:26.8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651510</wp:posOffset>
                      </wp:positionV>
                      <wp:extent cx="182880" cy="182880"/>
                      <wp:effectExtent l="5715" t="6350" r="11430" b="1079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9BA99" id="Rectangle 7" o:spid="_x0000_s1026" style="position:absolute;margin-left:369pt;margin-top:51.3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" o:allowincell="f"/>
                  </w:pict>
                </mc:Fallback>
              </mc:AlternateConten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  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   ) Matemática</w:t>
            </w:r>
          </w:p>
          <w:p w:rsidR="00DB35FC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   ) Informática</w:t>
            </w:r>
          </w:p>
          <w:p w:rsidR="0084491B" w:rsidRDefault="0074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C0AE7"/>
    <w:rsid w:val="000E39D8"/>
    <w:rsid w:val="00141BA4"/>
    <w:rsid w:val="001610CF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3CC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77523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2</cp:revision>
  <cp:lastPrinted>2000-01-01T08:54:00Z</cp:lastPrinted>
  <dcterms:created xsi:type="dcterms:W3CDTF">2016-03-08T20:29:00Z</dcterms:created>
  <dcterms:modified xsi:type="dcterms:W3CDTF">2016-03-08T20:29:00Z</dcterms:modified>
</cp:coreProperties>
</file>